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DD6" w:rsidRDefault="00542DD6" w:rsidP="00542D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 Всероссийской олимпиады школьников по немецкому языку</w:t>
      </w:r>
    </w:p>
    <w:p w:rsidR="00542DD6" w:rsidRDefault="00A67DB8" w:rsidP="00542D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2022-2023 учебного года (7-8</w:t>
      </w:r>
      <w:r w:rsidR="00542DD6">
        <w:rPr>
          <w:rFonts w:ascii="Times New Roman" w:hAnsi="Times New Roman"/>
          <w:b/>
          <w:sz w:val="24"/>
          <w:szCs w:val="24"/>
        </w:rPr>
        <w:t xml:space="preserve"> класс)</w:t>
      </w:r>
    </w:p>
    <w:p w:rsidR="00542DD6" w:rsidRPr="00542DD6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Лексико-грамматическое задание</w:t>
      </w:r>
    </w:p>
    <w:p w:rsidR="00542DD6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542DD6" w:rsidTr="00256506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 xml:space="preserve">Aufgabe 1 </w:t>
            </w:r>
          </w:p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237F03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37F0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verstehen</w:t>
            </w:r>
            <w:proofErr w:type="spellEnd"/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237F03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37F0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wirklich</w:t>
            </w:r>
            <w:proofErr w:type="spellEnd"/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237F03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37F03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Wissenschaftler</w:t>
            </w:r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237F03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37F03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Löchern</w:t>
            </w:r>
            <w:proofErr w:type="spellEnd"/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237F03" w:rsidRDefault="00542DD6" w:rsidP="00256506">
            <w:pPr>
              <w:pStyle w:val="a3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 w:rsidRPr="00237F03">
              <w:rPr>
                <w:rFonts w:ascii="Times New Roman" w:hAnsi="Times New Roman"/>
                <w:sz w:val="24"/>
                <w:lang w:val="en-US"/>
              </w:rPr>
              <w:t>entdeckten</w:t>
            </w:r>
            <w:proofErr w:type="spellEnd"/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237F03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37F0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hielten</w:t>
            </w:r>
            <w:proofErr w:type="spellEnd"/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237F03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37F0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historischen</w:t>
            </w:r>
            <w:proofErr w:type="spellEnd"/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237F03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37F0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Konzerte</w:t>
            </w:r>
            <w:proofErr w:type="spellEnd"/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237F03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37F0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Jagd</w:t>
            </w:r>
            <w:proofErr w:type="spellEnd"/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237F03" w:rsidRDefault="00542DD6" w:rsidP="00256506">
            <w:pPr>
              <w:pStyle w:val="a3"/>
              <w:rPr>
                <w:rFonts w:ascii="Times New Roman" w:hAnsi="Times New Roman"/>
                <w:sz w:val="24"/>
                <w:lang w:val="de-DE"/>
              </w:rPr>
            </w:pPr>
            <w:proofErr w:type="spellStart"/>
            <w:r w:rsidRPr="00237F03">
              <w:rPr>
                <w:rStyle w:val="spotlight-tooltip"/>
                <w:rFonts w:ascii="Times New Roman" w:hAnsi="Times New Roman"/>
                <w:sz w:val="24"/>
                <w:lang w:val="en-US"/>
              </w:rPr>
              <w:t>Überleben</w:t>
            </w:r>
            <w:proofErr w:type="spellEnd"/>
          </w:p>
        </w:tc>
      </w:tr>
    </w:tbl>
    <w:p w:rsidR="00542DD6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8"/>
          <w:szCs w:val="24"/>
          <w:lang w:val="en-US" w:eastAsia="ru-RU"/>
        </w:rPr>
      </w:pPr>
    </w:p>
    <w:p w:rsidR="00542DD6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542DD6" w:rsidTr="00256506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 xml:space="preserve">Aufgabe 2 </w:t>
            </w:r>
          </w:p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542DD6" w:rsidTr="00256506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FB6ABD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B6ABD">
              <w:rPr>
                <w:rFonts w:ascii="Times New Roman" w:hAnsi="Times New Roman"/>
                <w:color w:val="2F2F2F"/>
                <w:shd w:val="clear" w:color="auto" w:fill="FFFFFF"/>
                <w:lang w:val="en-US"/>
              </w:rPr>
              <w:t>der</w:t>
            </w:r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FB6ABD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B6ABD">
              <w:rPr>
                <w:rFonts w:ascii="Times New Roman" w:hAnsi="Times New Roman"/>
                <w:bCs/>
                <w:lang w:val="de-DE"/>
              </w:rPr>
              <w:t>von</w:t>
            </w:r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FB6ABD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B6ABD">
              <w:rPr>
                <w:rFonts w:ascii="Times New Roman" w:hAnsi="Times New Roman"/>
                <w:lang w:val="en-US"/>
              </w:rPr>
              <w:t>Zeit</w:t>
            </w:r>
            <w:proofErr w:type="spellEnd"/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FB6ABD" w:rsidRDefault="00542DD6" w:rsidP="00256506">
            <w:pPr>
              <w:pStyle w:val="a3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 w:rsidRPr="00FB6ABD">
              <w:rPr>
                <w:rFonts w:ascii="Times New Roman" w:hAnsi="Times New Roman"/>
                <w:color w:val="2F2F2F"/>
                <w:lang w:val="en-US"/>
              </w:rPr>
              <w:t>Im</w:t>
            </w:r>
            <w:proofErr w:type="spellEnd"/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FB6ABD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B6ABD">
              <w:rPr>
                <w:rFonts w:ascii="Times New Roman" w:hAnsi="Times New Roman"/>
                <w:color w:val="2F2F2F"/>
                <w:lang w:val="en-US"/>
              </w:rPr>
              <w:t>eines</w:t>
            </w:r>
            <w:proofErr w:type="spellEnd"/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FB6ABD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B6ABD">
              <w:rPr>
                <w:rFonts w:ascii="Times New Roman" w:hAnsi="Times New Roman"/>
                <w:color w:val="2F2F2F"/>
                <w:lang w:val="en-US"/>
              </w:rPr>
              <w:t>er</w:t>
            </w:r>
            <w:proofErr w:type="spellEnd"/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FB6ABD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B6ABD">
              <w:rPr>
                <w:rFonts w:ascii="Times New Roman" w:hAnsi="Times New Roman"/>
                <w:color w:val="2F2F2F"/>
                <w:lang w:val="en-US"/>
              </w:rPr>
              <w:t>was</w:t>
            </w:r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FB6ABD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ob</w:t>
            </w:r>
            <w:proofErr w:type="spellEnd"/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982109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FB6ABD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zu</w:t>
            </w:r>
            <w:proofErr w:type="spellEnd"/>
          </w:p>
        </w:tc>
      </w:tr>
      <w:tr w:rsidR="00542DD6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982109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D6" w:rsidRPr="00FB6ABD" w:rsidRDefault="00542DD6" w:rsidP="00256506">
            <w:pPr>
              <w:pStyle w:val="a3"/>
              <w:rPr>
                <w:rFonts w:ascii="Times New Roman" w:hAnsi="Times New Roman"/>
                <w:sz w:val="24"/>
                <w:lang w:val="de-DE"/>
              </w:rPr>
            </w:pPr>
            <w:r>
              <w:rPr>
                <w:rFonts w:ascii="Times New Roman" w:hAnsi="Times New Roman"/>
                <w:sz w:val="24"/>
                <w:lang w:val="de-DE"/>
              </w:rPr>
              <w:t>einen</w:t>
            </w:r>
          </w:p>
        </w:tc>
      </w:tr>
    </w:tbl>
    <w:p w:rsidR="00542DD6" w:rsidRDefault="00542DD6" w:rsidP="00542D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2DD6" w:rsidRPr="002228FC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C</w:t>
      </w:r>
      <w:proofErr w:type="spellStart"/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трановедческая</w:t>
      </w:r>
      <w:proofErr w:type="spellEnd"/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викторина</w:t>
      </w:r>
      <w:r w:rsidRPr="002228FC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20)</w:t>
      </w:r>
      <w:r w:rsidRPr="002228FC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)</w:t>
      </w:r>
    </w:p>
    <w:p w:rsidR="00542DD6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10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3"/>
        <w:gridCol w:w="432"/>
        <w:gridCol w:w="432"/>
        <w:gridCol w:w="432"/>
        <w:gridCol w:w="432"/>
        <w:gridCol w:w="432"/>
        <w:gridCol w:w="432"/>
        <w:gridCol w:w="432"/>
        <w:gridCol w:w="432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542DD6" w:rsidRPr="00C9716B" w:rsidTr="00256506"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468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468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468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468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468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</w:tr>
      <w:tr w:rsidR="00542DD6" w:rsidRPr="00C9716B" w:rsidTr="00256506"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8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8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8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8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8" w:type="dxa"/>
          </w:tcPr>
          <w:p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542DD6" w:rsidRDefault="00542DD6" w:rsidP="009821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716B" w:rsidRDefault="00C9716B" w:rsidP="00C9716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Аудирование</w:t>
      </w:r>
      <w:proofErr w:type="spellEnd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1 балл за правильный ответ (</w:t>
      </w:r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15)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621"/>
        <w:gridCol w:w="620"/>
        <w:gridCol w:w="620"/>
        <w:gridCol w:w="620"/>
        <w:gridCol w:w="620"/>
        <w:gridCol w:w="620"/>
        <w:gridCol w:w="620"/>
        <w:gridCol w:w="620"/>
        <w:gridCol w:w="627"/>
        <w:gridCol w:w="627"/>
        <w:gridCol w:w="627"/>
        <w:gridCol w:w="627"/>
        <w:gridCol w:w="627"/>
        <w:gridCol w:w="628"/>
      </w:tblGrid>
      <w:tr w:rsidR="00C9716B" w:rsidTr="008C33F2">
        <w:trPr>
          <w:trHeight w:val="30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9716B" w:rsidTr="008C33F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lang w:val="en-US"/>
              </w:rPr>
              <w:t>A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lang w:val="en-US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lang w:val="en-US"/>
              </w:rPr>
              <w:t>C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lang w:val="en-US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lang w:val="en-US"/>
              </w:rPr>
              <w:t>C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lang w:val="en-US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C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B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B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B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B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A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6B" w:rsidRPr="00C9716B" w:rsidRDefault="00C9716B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C</w:t>
            </w:r>
          </w:p>
        </w:tc>
      </w:tr>
    </w:tbl>
    <w:p w:rsidR="00C9716B" w:rsidRDefault="00C9716B" w:rsidP="00C9716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</w:pPr>
    </w:p>
    <w:p w:rsidR="00542DD6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Чтение</w:t>
      </w:r>
    </w:p>
    <w:p w:rsidR="00542DD6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Teil</w:t>
      </w:r>
      <w:proofErr w:type="spellEnd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(1 часть) 1 балл за правильный ответ (</w:t>
      </w:r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10)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542DD6" w:rsidRPr="00C9716B" w:rsidTr="00256506"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42DD6" w:rsidRPr="00C9716B" w:rsidTr="00256506"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542DD6" w:rsidRPr="00C9716B" w:rsidRDefault="00542DD6" w:rsidP="0025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716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542DD6" w:rsidRPr="00C9716B" w:rsidRDefault="00542DD6" w:rsidP="00542DD6">
      <w:pPr>
        <w:pStyle w:val="a3"/>
        <w:spacing w:line="276" w:lineRule="auto"/>
        <w:jc w:val="both"/>
        <w:rPr>
          <w:rFonts w:ascii="Times New Roman" w:hAnsi="Times New Roman"/>
          <w:sz w:val="12"/>
          <w:szCs w:val="24"/>
        </w:rPr>
      </w:pPr>
    </w:p>
    <w:p w:rsidR="00542DD6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Teil</w:t>
      </w:r>
      <w:proofErr w:type="spellEnd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(2 часть) 1 балл за правильный ответ (</w:t>
      </w:r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20)</w:t>
      </w:r>
    </w:p>
    <w:tbl>
      <w:tblPr>
        <w:tblW w:w="9570" w:type="dxa"/>
        <w:tblLook w:val="04A0" w:firstRow="1" w:lastRow="0" w:firstColumn="1" w:lastColumn="0" w:noHBand="0" w:noVBand="1"/>
      </w:tblPr>
      <w:tblGrid>
        <w:gridCol w:w="1064"/>
        <w:gridCol w:w="1061"/>
        <w:gridCol w:w="1063"/>
        <w:gridCol w:w="1063"/>
        <w:gridCol w:w="1063"/>
        <w:gridCol w:w="1064"/>
        <w:gridCol w:w="1065"/>
        <w:gridCol w:w="1063"/>
        <w:gridCol w:w="1064"/>
      </w:tblGrid>
      <w:tr w:rsidR="00542DD6" w:rsidRPr="005C2613" w:rsidTr="00256506"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5C2613" w:rsidRDefault="00542DD6" w:rsidP="00256506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de-DE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de-DE" w:eastAsia="ru-RU"/>
              </w:rPr>
              <w:t>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C9716B">
              <w:rPr>
                <w:rFonts w:ascii="Times New Roman" w:hAnsi="Times New Roman"/>
                <w:sz w:val="24"/>
                <w:lang w:val="de-DE" w:eastAsia="ru-RU"/>
              </w:rPr>
              <w:t>11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C9716B">
              <w:rPr>
                <w:rFonts w:ascii="Times New Roman" w:hAnsi="Times New Roman"/>
                <w:sz w:val="24"/>
                <w:lang w:val="de-DE" w:eastAsia="ru-RU"/>
              </w:rPr>
              <w:t>12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C9716B">
              <w:rPr>
                <w:rFonts w:ascii="Times New Roman" w:hAnsi="Times New Roman"/>
                <w:sz w:val="24"/>
                <w:lang w:val="de-DE" w:eastAsia="ru-RU"/>
              </w:rPr>
              <w:t>13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C9716B">
              <w:rPr>
                <w:rFonts w:ascii="Times New Roman" w:hAnsi="Times New Roman"/>
                <w:sz w:val="24"/>
                <w:lang w:val="de-DE" w:eastAsia="ru-RU"/>
              </w:rPr>
              <w:t>14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C9716B">
              <w:rPr>
                <w:rFonts w:ascii="Times New Roman" w:hAnsi="Times New Roman"/>
                <w:sz w:val="24"/>
                <w:lang w:val="de-DE" w:eastAsia="ru-RU"/>
              </w:rPr>
              <w:t>15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C9716B">
              <w:rPr>
                <w:rFonts w:ascii="Times New Roman" w:hAnsi="Times New Roman"/>
                <w:sz w:val="24"/>
                <w:lang w:val="de-DE" w:eastAsia="ru-RU"/>
              </w:rPr>
              <w:t>16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C9716B">
              <w:rPr>
                <w:rFonts w:ascii="Times New Roman" w:hAnsi="Times New Roman"/>
                <w:sz w:val="24"/>
                <w:lang w:val="de-DE" w:eastAsia="ru-RU"/>
              </w:rPr>
              <w:t>17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C9716B">
              <w:rPr>
                <w:rFonts w:ascii="Times New Roman" w:hAnsi="Times New Roman"/>
                <w:sz w:val="24"/>
                <w:lang w:val="de-DE" w:eastAsia="ru-RU"/>
              </w:rPr>
              <w:t>18</w:t>
            </w:r>
          </w:p>
        </w:tc>
      </w:tr>
      <w:tr w:rsidR="00542DD6" w:rsidRPr="005C2613" w:rsidTr="00256506"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5C2613" w:rsidRDefault="00542DD6" w:rsidP="00256506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de-DE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de-DE" w:eastAsia="ru-RU"/>
              </w:rPr>
              <w:t>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F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J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B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H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D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E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G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DD6" w:rsidRPr="00C9716B" w:rsidRDefault="00542DD6" w:rsidP="00256506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 w:rsidRPr="00C9716B">
              <w:rPr>
                <w:rFonts w:ascii="Times New Roman" w:hAnsi="Times New Roman"/>
                <w:sz w:val="24"/>
                <w:lang w:val="en-US" w:eastAsia="ru-RU"/>
              </w:rPr>
              <w:t>C</w:t>
            </w:r>
          </w:p>
        </w:tc>
      </w:tr>
    </w:tbl>
    <w:p w:rsidR="00542DD6" w:rsidRDefault="00542DD6" w:rsidP="009821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74F" w:rsidRDefault="000C474F" w:rsidP="000C474F">
      <w:pPr>
        <w:pStyle w:val="a4"/>
        <w:spacing w:before="0" w:beforeAutospacing="0" w:after="0" w:afterAutospacing="0"/>
        <w:jc w:val="center"/>
        <w:textAlignment w:val="baseline"/>
        <w:rPr>
          <w:color w:val="333333"/>
          <w:bdr w:val="none" w:sz="0" w:space="0" w:color="auto" w:frame="1"/>
          <w:lang w:val="en-US"/>
        </w:rPr>
      </w:pPr>
    </w:p>
    <w:p w:rsidR="00542DD6" w:rsidRDefault="00542DD6" w:rsidP="000C474F">
      <w:pPr>
        <w:pStyle w:val="a4"/>
        <w:spacing w:before="0" w:beforeAutospacing="0" w:after="0" w:afterAutospacing="0"/>
        <w:jc w:val="center"/>
        <w:textAlignment w:val="baseline"/>
        <w:rPr>
          <w:color w:val="333333"/>
          <w:bdr w:val="none" w:sz="0" w:space="0" w:color="auto" w:frame="1"/>
          <w:lang w:val="en-US"/>
        </w:rPr>
      </w:pPr>
    </w:p>
    <w:p w:rsidR="000C474F" w:rsidRPr="004D2AB3" w:rsidRDefault="000C474F" w:rsidP="000C474F">
      <w:pPr>
        <w:pStyle w:val="a4"/>
        <w:spacing w:before="0" w:beforeAutospacing="0" w:after="0" w:afterAutospacing="0"/>
        <w:jc w:val="center"/>
        <w:textAlignment w:val="baseline"/>
        <w:rPr>
          <w:color w:val="333333"/>
          <w:bdr w:val="none" w:sz="0" w:space="0" w:color="auto" w:frame="1"/>
          <w:lang w:val="en-US"/>
        </w:rPr>
      </w:pPr>
      <w:r>
        <w:rPr>
          <w:color w:val="333333"/>
          <w:bdr w:val="none" w:sz="0" w:space="0" w:color="auto" w:frame="1"/>
          <w:lang w:val="en-US"/>
        </w:rPr>
        <w:t>СКРИПТ АУДИОТЕКСТА</w:t>
      </w:r>
    </w:p>
    <w:p w:rsidR="000C474F" w:rsidRPr="00C9716B" w:rsidRDefault="000C474F" w:rsidP="000C474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333333"/>
          <w:sz w:val="28"/>
          <w:szCs w:val="28"/>
          <w:lang w:val="en-US"/>
        </w:rPr>
      </w:pPr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Kinder,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deren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Eltern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einen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internationalen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Job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haben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ziehen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oft um und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lernen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viele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fremde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Länder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kennen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.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Wirklich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beneidenswert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sind</w:t>
      </w:r>
      <w:proofErr w:type="spellEnd"/>
      <w:proofErr w:type="gram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aber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nicht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.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Viele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sind</w:t>
      </w:r>
      <w:proofErr w:type="spellEnd"/>
      <w:proofErr w:type="gram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nirgendwo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so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richtig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zu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Hause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. Tamara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Khamis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Tochter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eines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jemenitischen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Diplomaten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wurde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in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Jordanien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geboren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lebte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als</w:t>
      </w:r>
      <w:proofErr w:type="spellEnd"/>
      <w:proofErr w:type="gram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Kind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eine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Weile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im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Jemen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und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zog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späte</w:t>
      </w:r>
      <w:bookmarkStart w:id="0" w:name="_GoBack"/>
      <w:bookmarkEnd w:id="0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r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nach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Großbritannien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und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Österreich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.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Zurzeit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wohnt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in Berlin.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Eine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richtige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Heimat hat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nicht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. „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Ich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habe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in so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vielen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verschiedenen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Städten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gelebt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dass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sich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meine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Heimat auf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ganz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viele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Orte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verteilt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“,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sagt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.</w:t>
      </w:r>
    </w:p>
    <w:p w:rsidR="000C474F" w:rsidRPr="00C9716B" w:rsidRDefault="000C474F" w:rsidP="000C474F">
      <w:pPr>
        <w:pStyle w:val="a4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lang w:val="en-US"/>
        </w:rPr>
      </w:pPr>
      <w:r w:rsidRPr="00C9716B">
        <w:rPr>
          <w:color w:val="333333"/>
          <w:sz w:val="28"/>
          <w:szCs w:val="28"/>
          <w:lang w:val="en-US"/>
        </w:rPr>
        <w:t> </w:t>
      </w:r>
      <w:r w:rsidRPr="00C9716B">
        <w:rPr>
          <w:color w:val="333333"/>
          <w:sz w:val="28"/>
          <w:szCs w:val="28"/>
          <w:lang w:val="en-US"/>
        </w:rPr>
        <w:tab/>
      </w:r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So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wie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Tamara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geht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es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auch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vielen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anderen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Jugendlichen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und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Kindern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: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Durch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die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Globalisierung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müssen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heute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immer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mehr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Familien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den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Wohnort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wechseln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.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Diese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Entwicklung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hat Angela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Ittel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Professorin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gram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an</w:t>
      </w:r>
      <w:proofErr w:type="gram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der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Technischen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Universität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Berlin, in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einer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Studie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untersucht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.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hat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junge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Menschen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befragt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wie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mit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häufigen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Umzügen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und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dem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ständigen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Kulturwechsel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umgehen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.</w:t>
      </w:r>
    </w:p>
    <w:p w:rsidR="000C474F" w:rsidRPr="00C9716B" w:rsidRDefault="000C474F" w:rsidP="000C474F">
      <w:pPr>
        <w:pStyle w:val="a4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lang w:val="en-US"/>
        </w:rPr>
      </w:pPr>
      <w:r w:rsidRPr="00C9716B">
        <w:rPr>
          <w:color w:val="333333"/>
          <w:sz w:val="28"/>
          <w:szCs w:val="28"/>
          <w:lang w:val="en-US"/>
        </w:rPr>
        <w:t> </w:t>
      </w:r>
      <w:r w:rsidRPr="00C9716B">
        <w:rPr>
          <w:color w:val="333333"/>
          <w:sz w:val="28"/>
          <w:szCs w:val="28"/>
          <w:lang w:val="en-US"/>
        </w:rPr>
        <w:tab/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Ittels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Studie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zeigt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dass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die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meisten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Jugendlichen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mit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der Situation gut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zurechtkommen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.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leben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sich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schnell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am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neuen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Wohnort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ein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finden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Freunde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und </w:t>
      </w:r>
      <w:proofErr w:type="spellStart"/>
      <w:proofErr w:type="gram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sind</w:t>
      </w:r>
      <w:proofErr w:type="spellEnd"/>
      <w:proofErr w:type="gram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oft gut in der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Schule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.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Allerdings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haben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einen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ganz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anderen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Begriff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von Heimat </w:t>
      </w:r>
      <w:proofErr w:type="spellStart"/>
      <w:proofErr w:type="gram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als</w:t>
      </w:r>
      <w:proofErr w:type="spellEnd"/>
      <w:proofErr w:type="gram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die Kinder, die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immer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am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selben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Ort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leben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.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Sie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fühlen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sich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nicht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an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einem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Wohnort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heimisch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sondern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erleben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überall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ein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>bisschen</w:t>
      </w:r>
      <w:proofErr w:type="spellEnd"/>
      <w:r w:rsidRPr="00C9716B">
        <w:rPr>
          <w:color w:val="333333"/>
          <w:sz w:val="28"/>
          <w:szCs w:val="28"/>
          <w:bdr w:val="none" w:sz="0" w:space="0" w:color="auto" w:frame="1"/>
          <w:lang w:val="en-US"/>
        </w:rPr>
        <w:t xml:space="preserve"> Heimat.</w:t>
      </w:r>
    </w:p>
    <w:p w:rsidR="000C474F" w:rsidRPr="00C9716B" w:rsidRDefault="000C474F" w:rsidP="000C474F">
      <w:pPr>
        <w:spacing w:after="0" w:line="240" w:lineRule="auto"/>
        <w:rPr>
          <w:sz w:val="28"/>
          <w:szCs w:val="28"/>
          <w:lang w:val="en-US"/>
        </w:rPr>
      </w:pPr>
    </w:p>
    <w:p w:rsidR="000C474F" w:rsidRPr="00C9716B" w:rsidRDefault="000C474F" w:rsidP="000C474F">
      <w:pPr>
        <w:spacing w:after="0" w:line="240" w:lineRule="auto"/>
        <w:rPr>
          <w:sz w:val="28"/>
          <w:szCs w:val="28"/>
          <w:lang w:val="en-US"/>
        </w:rPr>
      </w:pPr>
    </w:p>
    <w:p w:rsidR="003B7FAE" w:rsidRPr="000E08CC" w:rsidRDefault="003B7FAE">
      <w:pPr>
        <w:rPr>
          <w:b/>
          <w:lang w:val="en-US"/>
        </w:rPr>
      </w:pPr>
    </w:p>
    <w:sectPr w:rsidR="003B7FAE" w:rsidRPr="000E0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D92A69"/>
    <w:multiLevelType w:val="hybridMultilevel"/>
    <w:tmpl w:val="1B668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474"/>
    <w:rsid w:val="000C474F"/>
    <w:rsid w:val="000E08CC"/>
    <w:rsid w:val="002228FC"/>
    <w:rsid w:val="003B7FAE"/>
    <w:rsid w:val="004227D3"/>
    <w:rsid w:val="00542DD6"/>
    <w:rsid w:val="00561474"/>
    <w:rsid w:val="00982109"/>
    <w:rsid w:val="00A67DB8"/>
    <w:rsid w:val="00C13C78"/>
    <w:rsid w:val="00C9716B"/>
    <w:rsid w:val="00CA6346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ABE64"/>
  <w15:chartTrackingRefBased/>
  <w15:docId w15:val="{92025049-82F7-4515-8188-347C7DDBB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1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paragraph" w:styleId="a3">
    <w:name w:val="No Spacing"/>
    <w:uiPriority w:val="1"/>
    <w:qFormat/>
    <w:rsid w:val="0098210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0E0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E08CC"/>
    <w:rPr>
      <w:b/>
      <w:bCs/>
    </w:rPr>
  </w:style>
  <w:style w:type="character" w:customStyle="1" w:styleId="spotlight-tooltip">
    <w:name w:val="spotlight-tooltip"/>
    <w:basedOn w:val="a0"/>
    <w:rsid w:val="004227D3"/>
  </w:style>
  <w:style w:type="table" w:styleId="a6">
    <w:name w:val="Table Grid"/>
    <w:basedOn w:val="a1"/>
    <w:uiPriority w:val="59"/>
    <w:rsid w:val="00222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Liudmila</cp:lastModifiedBy>
  <cp:revision>10</cp:revision>
  <dcterms:created xsi:type="dcterms:W3CDTF">2021-10-07T04:09:00Z</dcterms:created>
  <dcterms:modified xsi:type="dcterms:W3CDTF">2022-08-20T03:08:00Z</dcterms:modified>
</cp:coreProperties>
</file>